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3E" w:rsidRDefault="00311619" w:rsidP="00311619">
      <w:pPr>
        <w:spacing w:after="0"/>
      </w:pPr>
      <w:r>
        <w:t xml:space="preserve">Lab </w:t>
      </w:r>
      <w:r w:rsidR="004C50BC">
        <w:t>6</w:t>
      </w:r>
      <w:r>
        <w:t xml:space="preserve"> –</w:t>
      </w:r>
      <w:r w:rsidR="00FF544B">
        <w:t xml:space="preserve"> </w:t>
      </w:r>
      <w:r w:rsidR="006D1367">
        <w:t>Black Box Design</w:t>
      </w:r>
    </w:p>
    <w:p w:rsidR="00311619" w:rsidRDefault="00311619" w:rsidP="00311619">
      <w:pPr>
        <w:spacing w:after="0"/>
      </w:pPr>
    </w:p>
    <w:p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</w:t>
      </w:r>
    </w:p>
    <w:p w:rsidR="00311619" w:rsidRDefault="00311619" w:rsidP="00311619">
      <w:pPr>
        <w:spacing w:after="0"/>
      </w:pPr>
      <w:r>
        <w:t>Date: _____________________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D26568">
        <w:t>parallel</w:t>
      </w:r>
      <w:r w:rsidR="006D1367">
        <w:t xml:space="preserve"> </w:t>
      </w:r>
      <w:r w:rsidR="00440785">
        <w:t>circuits</w:t>
      </w:r>
    </w:p>
    <w:p w:rsidR="00FF544B" w:rsidRDefault="00FF544B" w:rsidP="00311619">
      <w:pPr>
        <w:spacing w:after="0"/>
      </w:pPr>
    </w:p>
    <w:p w:rsidR="00311619" w:rsidRDefault="006D1367" w:rsidP="00311619">
      <w:pPr>
        <w:spacing w:after="0"/>
      </w:pPr>
      <w:r>
        <w:t>The voltage applied to a Black Box is 9V and the measured current draw is 1</w:t>
      </w:r>
      <w:r w:rsidR="004C50BC">
        <w:t>8</w:t>
      </w:r>
      <w:r>
        <w:t xml:space="preserve">mA. Design a </w:t>
      </w:r>
      <w:r w:rsidR="004C50BC">
        <w:t>2</w:t>
      </w:r>
      <w:r>
        <w:t xml:space="preserve"> resistor </w:t>
      </w:r>
      <w:r w:rsidR="009F39F7">
        <w:t>parallel</w:t>
      </w:r>
      <w:r>
        <w:t xml:space="preserve"> circuit that </w:t>
      </w:r>
      <w:r w:rsidR="008C76A7">
        <w:t>meets the voltage and current requirements using “standard” resistor value.</w:t>
      </w:r>
    </w:p>
    <w:p w:rsidR="006D1367" w:rsidRDefault="00F14015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184785</wp:posOffset>
                </wp:positionV>
                <wp:extent cx="3136900" cy="1487805"/>
                <wp:effectExtent l="4445" t="2540" r="190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148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0BC" w:rsidRDefault="00F14015">
                            <w:r w:rsidRPr="00F41D9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56560" cy="124206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6560" cy="1242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9pt;margin-top:14.55pt;width:247pt;height:117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" filled="f" stroked="f">
                <v:textbox style="mso-fit-shape-to-text:t">
                  <w:txbxContent>
                    <w:p w:rsidR="004C50BC" w:rsidRDefault="00F14015">
                      <w:r w:rsidRPr="00F41D9E">
                        <w:rPr>
                          <w:noProof/>
                        </w:rPr>
                        <w:drawing>
                          <wp:inline distT="0" distB="0" distL="0" distR="0">
                            <wp:extent cx="2956560" cy="124206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6560" cy="1242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1367" w:rsidRDefault="006D1367" w:rsidP="00311619">
      <w:pPr>
        <w:spacing w:after="0"/>
      </w:pPr>
    </w:p>
    <w:p w:rsidR="008573EE" w:rsidRDefault="008573EE" w:rsidP="00311619">
      <w:pPr>
        <w:spacing w:after="0"/>
      </w:pPr>
      <w:bookmarkStart w:id="0" w:name="_GoBack"/>
      <w:bookmarkEnd w:id="0"/>
    </w:p>
    <w:p w:rsidR="008573EE" w:rsidRDefault="008573EE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8C76A7" w:rsidRDefault="008C76A7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BC1300" w:rsidRDefault="00BC1300" w:rsidP="00311619">
      <w:pPr>
        <w:spacing w:after="0"/>
      </w:pPr>
      <w:r>
        <w:t xml:space="preserve">1 – Digital Multimeter </w:t>
      </w:r>
    </w:p>
    <w:p w:rsidR="004059B4" w:rsidRDefault="004059B4" w:rsidP="00311619">
      <w:pPr>
        <w:spacing w:after="0"/>
      </w:pPr>
      <w:r>
        <w:t>1 – Elvis II</w:t>
      </w:r>
    </w:p>
    <w:p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</w:p>
    <w:p w:rsidR="004A34C1" w:rsidRDefault="00F14015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182245</wp:posOffset>
                </wp:positionV>
                <wp:extent cx="3667760" cy="15957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159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3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817"/>
                              <w:gridCol w:w="1123"/>
                              <w:gridCol w:w="1153"/>
                              <w:gridCol w:w="1120"/>
                            </w:tblGrid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4C50BC" w:rsidRPr="004C50BC" w:rsidTr="004C50BC">
                              <w:trPr>
                                <w:trHeight w:val="300"/>
                              </w:trPr>
                              <w:tc>
                                <w:tcPr>
                                  <w:tcW w:w="9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4C50BC" w:rsidRPr="004C50BC" w:rsidRDefault="004C50BC" w:rsidP="004C50B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4C50B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4C50BC" w:rsidRDefault="004C50B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8.3pt;margin-top:14.35pt;width:288.8pt;height:125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" stroked="f">
                <v:textbox style="mso-fit-shape-to-text:t">
                  <w:txbxContent>
                    <w:tbl>
                      <w:tblPr>
                        <w:tblW w:w="503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817"/>
                        <w:gridCol w:w="1123"/>
                        <w:gridCol w:w="1153"/>
                        <w:gridCol w:w="1120"/>
                      </w:tblGrid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4C50BC" w:rsidRPr="004C50BC" w:rsidTr="004C50BC">
                        <w:trPr>
                          <w:trHeight w:val="300"/>
                        </w:trPr>
                        <w:tc>
                          <w:tcPr>
                            <w:tcW w:w="9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4C50BC" w:rsidRPr="004C50BC" w:rsidRDefault="004C50BC" w:rsidP="004C50B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4C50B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4C50BC" w:rsidRDefault="004C50BC"/>
                  </w:txbxContent>
                </v:textbox>
              </v:shape>
            </w:pict>
          </mc:Fallback>
        </mc:AlternateContent>
      </w: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707EC5" w:rsidRDefault="00707EC5" w:rsidP="00311619">
      <w:pPr>
        <w:spacing w:after="0"/>
      </w:pPr>
    </w:p>
    <w:p w:rsidR="005F3B36" w:rsidRDefault="005F3B36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755228" w:rsidRDefault="00755228" w:rsidP="00311619">
      <w:pPr>
        <w:spacing w:after="0"/>
      </w:pPr>
    </w:p>
    <w:p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3E6" w:rsidRDefault="00DE63E6" w:rsidP="00635B1F">
      <w:pPr>
        <w:spacing w:after="0" w:line="240" w:lineRule="auto"/>
      </w:pPr>
      <w:r>
        <w:separator/>
      </w:r>
    </w:p>
  </w:endnote>
  <w:endnote w:type="continuationSeparator" w:id="0">
    <w:p w:rsidR="00DE63E6" w:rsidRDefault="00DE63E6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3E6" w:rsidRDefault="00DE63E6" w:rsidP="00635B1F">
      <w:pPr>
        <w:spacing w:after="0" w:line="240" w:lineRule="auto"/>
      </w:pPr>
      <w:r>
        <w:separator/>
      </w:r>
    </w:p>
  </w:footnote>
  <w:footnote w:type="continuationSeparator" w:id="0">
    <w:p w:rsidR="00DE63E6" w:rsidRDefault="00DE63E6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B1F" w:rsidRDefault="005A207B">
    <w:pPr>
      <w:pStyle w:val="Header"/>
    </w:pPr>
    <w:r>
      <w:t>EECT111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81D4A"/>
    <w:rsid w:val="000D6C7A"/>
    <w:rsid w:val="00175CF0"/>
    <w:rsid w:val="00190A6F"/>
    <w:rsid w:val="00304841"/>
    <w:rsid w:val="00311619"/>
    <w:rsid w:val="00363E60"/>
    <w:rsid w:val="00370EE3"/>
    <w:rsid w:val="003B27B4"/>
    <w:rsid w:val="004059B4"/>
    <w:rsid w:val="00440785"/>
    <w:rsid w:val="004A34C1"/>
    <w:rsid w:val="004A403E"/>
    <w:rsid w:val="004C50BC"/>
    <w:rsid w:val="005672E7"/>
    <w:rsid w:val="005A207B"/>
    <w:rsid w:val="005F3B36"/>
    <w:rsid w:val="00635B1F"/>
    <w:rsid w:val="006B27ED"/>
    <w:rsid w:val="006D1367"/>
    <w:rsid w:val="00707EC5"/>
    <w:rsid w:val="00755228"/>
    <w:rsid w:val="00772E8F"/>
    <w:rsid w:val="007B1D62"/>
    <w:rsid w:val="008573EE"/>
    <w:rsid w:val="00865A4B"/>
    <w:rsid w:val="00880D85"/>
    <w:rsid w:val="008C6E7C"/>
    <w:rsid w:val="008C76A7"/>
    <w:rsid w:val="00905611"/>
    <w:rsid w:val="0098092E"/>
    <w:rsid w:val="009D57E8"/>
    <w:rsid w:val="009E4D78"/>
    <w:rsid w:val="009F39F7"/>
    <w:rsid w:val="00A265D4"/>
    <w:rsid w:val="00B42B83"/>
    <w:rsid w:val="00BC1300"/>
    <w:rsid w:val="00C641B4"/>
    <w:rsid w:val="00CC2E58"/>
    <w:rsid w:val="00D017C9"/>
    <w:rsid w:val="00D26568"/>
    <w:rsid w:val="00D95DFE"/>
    <w:rsid w:val="00DE63E6"/>
    <w:rsid w:val="00F14015"/>
    <w:rsid w:val="00F73F55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D6AA7A-1CC8-4AF0-80A5-0A910115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cp:lastModifiedBy>Andrew Bell</cp:lastModifiedBy>
  <cp:revision>3</cp:revision>
  <cp:lastPrinted>2012-05-24T23:32:00Z</cp:lastPrinted>
  <dcterms:created xsi:type="dcterms:W3CDTF">2017-09-19T19:25:00Z</dcterms:created>
  <dcterms:modified xsi:type="dcterms:W3CDTF">2017-09-19T19:48:00Z</dcterms:modified>
</cp:coreProperties>
</file>