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4CD74" w14:textId="77777777" w:rsidR="004A403E" w:rsidRDefault="00311619" w:rsidP="00311619">
      <w:pPr>
        <w:spacing w:after="0"/>
      </w:pPr>
      <w:r>
        <w:t xml:space="preserve">Lab </w:t>
      </w:r>
      <w:r w:rsidR="00CC6E9A">
        <w:t>1</w:t>
      </w:r>
      <w:r>
        <w:t xml:space="preserve"> –</w:t>
      </w:r>
      <w:r w:rsidR="00D95DFE">
        <w:t>Resistor Variability</w:t>
      </w:r>
    </w:p>
    <w:p w14:paraId="16FAA087" w14:textId="77777777" w:rsidR="00311619" w:rsidRDefault="005F453B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F72FAB" wp14:editId="38EC70F0">
                <wp:simplePos x="0" y="0"/>
                <wp:positionH relativeFrom="column">
                  <wp:posOffset>4585335</wp:posOffset>
                </wp:positionH>
                <wp:positionV relativeFrom="paragraph">
                  <wp:posOffset>118110</wp:posOffset>
                </wp:positionV>
                <wp:extent cx="1769745" cy="6043295"/>
                <wp:effectExtent l="3810" t="3810" r="0" b="12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9745" cy="6043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18CBFA" w14:textId="77777777" w:rsidR="00D8536A" w:rsidRDefault="00D8536A"/>
                          <w:tbl>
                            <w:tblPr>
                              <w:tblW w:w="2360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"/>
                              <w:gridCol w:w="1500"/>
                            </w:tblGrid>
                            <w:tr w:rsidR="00AE197B" w:rsidRPr="00AE197B" w14:paraId="6FE673F5" w14:textId="77777777" w:rsidTr="00AE197B">
                              <w:trPr>
                                <w:trHeight w:val="630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center"/>
                                  <w:hideMark/>
                                </w:tcPr>
                                <w:p w14:paraId="18564204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Sample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99FF99"/>
                                  <w:vAlign w:val="bottom"/>
                                  <w:hideMark/>
                                </w:tcPr>
                                <w:p w14:paraId="402F413C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Measured </w:t>
                                  </w:r>
                                  <w:r w:rsidRPr="00AE197B">
                                    <w:rPr>
                                      <w:rFonts w:eastAsia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br/>
                                    <w:t>Value</w:t>
                                  </w:r>
                                </w:p>
                              </w:tc>
                            </w:tr>
                            <w:tr w:rsidR="00AE197B" w:rsidRPr="00AE197B" w14:paraId="3979E8E8" w14:textId="77777777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76FB840C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A05BEEA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241E55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.9990k</w:t>
                                  </w:r>
                                </w:p>
                              </w:tc>
                            </w:tr>
                            <w:tr w:rsidR="00AE197B" w:rsidRPr="00AE197B" w14:paraId="0AFA4259" w14:textId="77777777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14E8D437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32203D8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241E55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.9997k</w:t>
                                  </w:r>
                                </w:p>
                              </w:tc>
                            </w:tr>
                            <w:tr w:rsidR="00AE197B" w:rsidRPr="00AE197B" w14:paraId="72914D10" w14:textId="77777777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3DD011BF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24595D0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241E55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.9887k</w:t>
                                  </w:r>
                                </w:p>
                              </w:tc>
                            </w:tr>
                            <w:tr w:rsidR="00AE197B" w:rsidRPr="00AE197B" w14:paraId="08036601" w14:textId="77777777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4B464C6F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2EF0E45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241E55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1.0046k</w:t>
                                  </w:r>
                                </w:p>
                              </w:tc>
                            </w:tr>
                            <w:tr w:rsidR="00AE197B" w:rsidRPr="00AE197B" w14:paraId="3790E248" w14:textId="77777777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056CEE49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EFE29A8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241E55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1.0035k</w:t>
                                  </w:r>
                                </w:p>
                              </w:tc>
                            </w:tr>
                            <w:tr w:rsidR="00AE197B" w:rsidRPr="00AE197B" w14:paraId="5AECF500" w14:textId="77777777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4C45AC3D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7ED6FF6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241E55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.9872k</w:t>
                                  </w:r>
                                </w:p>
                              </w:tc>
                            </w:tr>
                            <w:tr w:rsidR="00AE197B" w:rsidRPr="00AE197B" w14:paraId="0D1A2D41" w14:textId="77777777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4F7FE986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92EA26D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241E55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.9929k</w:t>
                                  </w:r>
                                </w:p>
                              </w:tc>
                            </w:tr>
                            <w:tr w:rsidR="00AE197B" w:rsidRPr="00AE197B" w14:paraId="0D23159B" w14:textId="77777777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4046E19E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A4A3D6A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241E55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.9914k</w:t>
                                  </w:r>
                                </w:p>
                              </w:tc>
                            </w:tr>
                            <w:tr w:rsidR="00AE197B" w:rsidRPr="00AE197B" w14:paraId="49A46ACF" w14:textId="77777777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160085CC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D199636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241E55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.9889k</w:t>
                                  </w:r>
                                </w:p>
                              </w:tc>
                            </w:tr>
                            <w:tr w:rsidR="00AE197B" w:rsidRPr="00AE197B" w14:paraId="4A6A6450" w14:textId="77777777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43A27532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A76CB84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241E55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1.0018k</w:t>
                                  </w:r>
                                </w:p>
                              </w:tc>
                            </w:tr>
                            <w:tr w:rsidR="00AE197B" w:rsidRPr="00AE197B" w14:paraId="4C337118" w14:textId="77777777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6E973756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A32DC1F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241E55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1.0004k</w:t>
                                  </w:r>
                                </w:p>
                              </w:tc>
                            </w:tr>
                            <w:tr w:rsidR="00AE197B" w:rsidRPr="00AE197B" w14:paraId="0521B368" w14:textId="77777777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6C868BC5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0ACED8C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241E55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1.0016k</w:t>
                                  </w:r>
                                </w:p>
                              </w:tc>
                            </w:tr>
                            <w:tr w:rsidR="00AE197B" w:rsidRPr="00AE197B" w14:paraId="3BE10899" w14:textId="77777777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78EC6250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F8491FB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241E55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1.0004k</w:t>
                                  </w:r>
                                </w:p>
                              </w:tc>
                            </w:tr>
                            <w:tr w:rsidR="00AE197B" w:rsidRPr="00AE197B" w14:paraId="278EF582" w14:textId="77777777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4313BB2F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700DF9A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241E55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.9980k</w:t>
                                  </w:r>
                                </w:p>
                              </w:tc>
                            </w:tr>
                            <w:tr w:rsidR="00AE197B" w:rsidRPr="00AE197B" w14:paraId="7987B44C" w14:textId="77777777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326D388C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31F0ECE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241E55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1.0023k</w:t>
                                  </w:r>
                                </w:p>
                              </w:tc>
                            </w:tr>
                            <w:tr w:rsidR="00AE197B" w:rsidRPr="00AE197B" w14:paraId="3AF9E559" w14:textId="77777777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661CC20A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84CF257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241E55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1.0007k</w:t>
                                  </w:r>
                                </w:p>
                              </w:tc>
                            </w:tr>
                            <w:tr w:rsidR="00AE197B" w:rsidRPr="00AE197B" w14:paraId="4B2A134A" w14:textId="77777777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1FE056FC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C75B83E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241E55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.9989k</w:t>
                                  </w:r>
                                </w:p>
                              </w:tc>
                            </w:tr>
                            <w:tr w:rsidR="00AE197B" w:rsidRPr="00AE197B" w14:paraId="574D195A" w14:textId="77777777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2832E5F6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3ACCD4F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241E55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.9994k</w:t>
                                  </w:r>
                                </w:p>
                              </w:tc>
                            </w:tr>
                            <w:tr w:rsidR="00AE197B" w:rsidRPr="00AE197B" w14:paraId="3F7D2F80" w14:textId="77777777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43D280BD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DA1B3D7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241E55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.9849k</w:t>
                                  </w:r>
                                </w:p>
                              </w:tc>
                            </w:tr>
                            <w:tr w:rsidR="00AE197B" w:rsidRPr="00AE197B" w14:paraId="174C155D" w14:textId="77777777" w:rsidTr="00AE197B">
                              <w:trPr>
                                <w:trHeight w:val="315"/>
                              </w:trPr>
                              <w:tc>
                                <w:tcPr>
                                  <w:tcW w:w="8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CC99"/>
                                  <w:noWrap/>
                                  <w:vAlign w:val="bottom"/>
                                  <w:hideMark/>
                                </w:tcPr>
                                <w:p w14:paraId="409406A9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9D04DFA" w14:textId="77777777" w:rsidR="00AE197B" w:rsidRPr="00AE197B" w:rsidRDefault="00AE197B" w:rsidP="00AE197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AE197B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241E55">
                                    <w:rPr>
                                      <w:rFonts w:eastAsia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1.0020k</w:t>
                                  </w:r>
                                </w:p>
                              </w:tc>
                            </w:tr>
                          </w:tbl>
                          <w:p w14:paraId="5CDC4456" w14:textId="77777777" w:rsidR="00D8536A" w:rsidRDefault="00D853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F72F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1.05pt;margin-top:9.3pt;width:139.35pt;height:47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" stroked="f">
                <v:textbox>
                  <w:txbxContent>
                    <w:p w14:paraId="7E18CBFA" w14:textId="77777777" w:rsidR="00D8536A" w:rsidRDefault="00D8536A"/>
                    <w:tbl>
                      <w:tblPr>
                        <w:tblW w:w="2360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952"/>
                        <w:gridCol w:w="1500"/>
                      </w:tblGrid>
                      <w:tr w:rsidR="00AE197B" w:rsidRPr="00AE197B" w14:paraId="6FE673F5" w14:textId="77777777" w:rsidTr="00AE197B">
                        <w:trPr>
                          <w:trHeight w:val="630"/>
                        </w:trPr>
                        <w:tc>
                          <w:tcPr>
                            <w:tcW w:w="8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center"/>
                            <w:hideMark/>
                          </w:tcPr>
                          <w:p w14:paraId="18564204" w14:textId="77777777"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Sample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99FF99"/>
                            <w:vAlign w:val="bottom"/>
                            <w:hideMark/>
                          </w:tcPr>
                          <w:p w14:paraId="402F413C" w14:textId="77777777"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Measured </w:t>
                            </w:r>
                            <w:r w:rsidRPr="00AE197B">
                              <w:rPr>
                                <w:rFonts w:eastAsia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br/>
                              <w:t>Value</w:t>
                            </w:r>
                          </w:p>
                        </w:tc>
                      </w:tr>
                      <w:tr w:rsidR="00AE197B" w:rsidRPr="00AE197B" w14:paraId="3979E8E8" w14:textId="77777777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76FB840C" w14:textId="77777777"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A05BEEA" w14:textId="77777777"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241E55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.9990k</w:t>
                            </w:r>
                          </w:p>
                        </w:tc>
                      </w:tr>
                      <w:tr w:rsidR="00AE197B" w:rsidRPr="00AE197B" w14:paraId="0AFA4259" w14:textId="77777777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14E8D437" w14:textId="77777777"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32203D8" w14:textId="77777777"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241E55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.9997k</w:t>
                            </w:r>
                          </w:p>
                        </w:tc>
                      </w:tr>
                      <w:tr w:rsidR="00AE197B" w:rsidRPr="00AE197B" w14:paraId="72914D10" w14:textId="77777777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3DD011BF" w14:textId="77777777"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24595D0" w14:textId="77777777"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241E55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.9887k</w:t>
                            </w:r>
                          </w:p>
                        </w:tc>
                      </w:tr>
                      <w:tr w:rsidR="00AE197B" w:rsidRPr="00AE197B" w14:paraId="08036601" w14:textId="77777777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4B464C6F" w14:textId="77777777"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2EF0E45" w14:textId="77777777"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241E55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1.0046k</w:t>
                            </w:r>
                          </w:p>
                        </w:tc>
                      </w:tr>
                      <w:tr w:rsidR="00AE197B" w:rsidRPr="00AE197B" w14:paraId="3790E248" w14:textId="77777777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056CEE49" w14:textId="77777777"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EFE29A8" w14:textId="77777777"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241E55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1.0035k</w:t>
                            </w:r>
                          </w:p>
                        </w:tc>
                      </w:tr>
                      <w:tr w:rsidR="00AE197B" w:rsidRPr="00AE197B" w14:paraId="5AECF500" w14:textId="77777777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4C45AC3D" w14:textId="77777777"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7ED6FF6" w14:textId="77777777"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241E55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.9872k</w:t>
                            </w:r>
                          </w:p>
                        </w:tc>
                      </w:tr>
                      <w:tr w:rsidR="00AE197B" w:rsidRPr="00AE197B" w14:paraId="0D1A2D41" w14:textId="77777777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4F7FE986" w14:textId="77777777"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92EA26D" w14:textId="77777777"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241E55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.9929k</w:t>
                            </w:r>
                          </w:p>
                        </w:tc>
                      </w:tr>
                      <w:tr w:rsidR="00AE197B" w:rsidRPr="00AE197B" w14:paraId="0D23159B" w14:textId="77777777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4046E19E" w14:textId="77777777"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A4A3D6A" w14:textId="77777777"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241E55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.9914k</w:t>
                            </w:r>
                          </w:p>
                        </w:tc>
                      </w:tr>
                      <w:tr w:rsidR="00AE197B" w:rsidRPr="00AE197B" w14:paraId="49A46ACF" w14:textId="77777777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160085CC" w14:textId="77777777"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D199636" w14:textId="77777777"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241E55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.9889k</w:t>
                            </w:r>
                          </w:p>
                        </w:tc>
                      </w:tr>
                      <w:tr w:rsidR="00AE197B" w:rsidRPr="00AE197B" w14:paraId="4A6A6450" w14:textId="77777777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43A27532" w14:textId="77777777"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A76CB84" w14:textId="77777777"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241E55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1.0018k</w:t>
                            </w:r>
                          </w:p>
                        </w:tc>
                      </w:tr>
                      <w:tr w:rsidR="00AE197B" w:rsidRPr="00AE197B" w14:paraId="4C337118" w14:textId="77777777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6E973756" w14:textId="77777777"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A32DC1F" w14:textId="77777777"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241E55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1.0004k</w:t>
                            </w:r>
                          </w:p>
                        </w:tc>
                      </w:tr>
                      <w:tr w:rsidR="00AE197B" w:rsidRPr="00AE197B" w14:paraId="0521B368" w14:textId="77777777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6C868BC5" w14:textId="77777777"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0ACED8C" w14:textId="77777777"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241E55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1.0016k</w:t>
                            </w:r>
                          </w:p>
                        </w:tc>
                      </w:tr>
                      <w:tr w:rsidR="00AE197B" w:rsidRPr="00AE197B" w14:paraId="3BE10899" w14:textId="77777777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78EC6250" w14:textId="77777777"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F8491FB" w14:textId="77777777"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241E55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1.0004k</w:t>
                            </w:r>
                          </w:p>
                        </w:tc>
                      </w:tr>
                      <w:tr w:rsidR="00AE197B" w:rsidRPr="00AE197B" w14:paraId="278EF582" w14:textId="77777777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4313BB2F" w14:textId="77777777"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700DF9A" w14:textId="77777777"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241E55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.9980k</w:t>
                            </w:r>
                          </w:p>
                        </w:tc>
                      </w:tr>
                      <w:tr w:rsidR="00AE197B" w:rsidRPr="00AE197B" w14:paraId="7987B44C" w14:textId="77777777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326D388C" w14:textId="77777777"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31F0ECE" w14:textId="77777777"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241E55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1.0023k</w:t>
                            </w:r>
                          </w:p>
                        </w:tc>
                      </w:tr>
                      <w:tr w:rsidR="00AE197B" w:rsidRPr="00AE197B" w14:paraId="3AF9E559" w14:textId="77777777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661CC20A" w14:textId="77777777"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84CF257" w14:textId="77777777"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241E55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1.0007k</w:t>
                            </w:r>
                          </w:p>
                        </w:tc>
                      </w:tr>
                      <w:tr w:rsidR="00AE197B" w:rsidRPr="00AE197B" w14:paraId="4B2A134A" w14:textId="77777777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1FE056FC" w14:textId="77777777"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C75B83E" w14:textId="77777777"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241E55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.9989k</w:t>
                            </w:r>
                          </w:p>
                        </w:tc>
                      </w:tr>
                      <w:tr w:rsidR="00AE197B" w:rsidRPr="00AE197B" w14:paraId="574D195A" w14:textId="77777777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2832E5F6" w14:textId="77777777"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3ACCD4F" w14:textId="77777777"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241E55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.9994k</w:t>
                            </w:r>
                          </w:p>
                        </w:tc>
                      </w:tr>
                      <w:tr w:rsidR="00AE197B" w:rsidRPr="00AE197B" w14:paraId="3F7D2F80" w14:textId="77777777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43D280BD" w14:textId="77777777"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DA1B3D7" w14:textId="77777777"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241E55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.9849k</w:t>
                            </w:r>
                          </w:p>
                        </w:tc>
                      </w:tr>
                      <w:tr w:rsidR="00AE197B" w:rsidRPr="00AE197B" w14:paraId="174C155D" w14:textId="77777777" w:rsidTr="00AE197B">
                        <w:trPr>
                          <w:trHeight w:val="315"/>
                        </w:trPr>
                        <w:tc>
                          <w:tcPr>
                            <w:tcW w:w="8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CC99"/>
                            <w:noWrap/>
                            <w:vAlign w:val="bottom"/>
                            <w:hideMark/>
                          </w:tcPr>
                          <w:p w14:paraId="409406A9" w14:textId="77777777" w:rsidR="00AE197B" w:rsidRPr="00AE197B" w:rsidRDefault="00AE197B" w:rsidP="00AE197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9D04DFA" w14:textId="77777777" w:rsidR="00AE197B" w:rsidRPr="00AE197B" w:rsidRDefault="00AE197B" w:rsidP="00AE197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E197B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241E55">
                              <w:rPr>
                                <w:rFonts w:eastAsia="Times New Roman"/>
                                <w:color w:val="000000"/>
                                <w:sz w:val="24"/>
                                <w:szCs w:val="24"/>
                              </w:rPr>
                              <w:t>1.0020k</w:t>
                            </w:r>
                          </w:p>
                        </w:tc>
                      </w:tr>
                    </w:tbl>
                    <w:p w14:paraId="5CDC4456" w14:textId="77777777" w:rsidR="00D8536A" w:rsidRDefault="00D8536A"/>
                  </w:txbxContent>
                </v:textbox>
              </v:shape>
            </w:pict>
          </mc:Fallback>
        </mc:AlternateContent>
      </w:r>
    </w:p>
    <w:p w14:paraId="27ED162A" w14:textId="431B483D" w:rsidR="00311619" w:rsidRDefault="00EE1656" w:rsidP="00311619">
      <w:pPr>
        <w:spacing w:after="0"/>
      </w:pPr>
      <w:r>
        <w:t xml:space="preserve">Names: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6B69E8">
        <w:t>Brandon Steup</w:t>
      </w:r>
      <w:r>
        <w:t xml:space="preserve">,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6B69E8">
        <w:t xml:space="preserve">Corey </w:t>
      </w:r>
      <w:r w:rsidR="000A158C">
        <w:t>King</w:t>
      </w:r>
      <w:bookmarkStart w:id="0" w:name="_GoBack"/>
      <w:bookmarkEnd w:id="0"/>
    </w:p>
    <w:p w14:paraId="4D7808CC" w14:textId="77777777" w:rsidR="00311619" w:rsidRDefault="00311619" w:rsidP="00311619">
      <w:pPr>
        <w:spacing w:after="0"/>
      </w:pPr>
      <w:r>
        <w:t>Date: _____________________</w:t>
      </w:r>
    </w:p>
    <w:p w14:paraId="10F65527" w14:textId="77777777" w:rsidR="00311619" w:rsidRDefault="00311619" w:rsidP="00311619">
      <w:pPr>
        <w:spacing w:after="0"/>
      </w:pPr>
    </w:p>
    <w:p w14:paraId="552D60E1" w14:textId="77777777" w:rsidR="00311619" w:rsidRDefault="00311619" w:rsidP="00311619">
      <w:pPr>
        <w:spacing w:after="0"/>
      </w:pPr>
      <w:r>
        <w:t>The purpose of this lab is to:</w:t>
      </w:r>
    </w:p>
    <w:p w14:paraId="48EA7BEB" w14:textId="77777777" w:rsidR="00311619" w:rsidRDefault="00311619" w:rsidP="00311619">
      <w:pPr>
        <w:spacing w:after="0"/>
      </w:pPr>
      <w:r>
        <w:t xml:space="preserve">Learn the </w:t>
      </w:r>
      <w:r w:rsidR="00D95DFE">
        <w:t>how resistors vary using 2</w:t>
      </w:r>
      <w:r w:rsidR="00CC6E9A">
        <w:t>0</w:t>
      </w:r>
      <w:r>
        <w:t xml:space="preserve"> resistors </w:t>
      </w:r>
      <w:r w:rsidR="00D95DFE">
        <w:t>with the same color code.</w:t>
      </w:r>
      <w:r>
        <w:t xml:space="preserve">  </w:t>
      </w:r>
    </w:p>
    <w:p w14:paraId="66A0BA97" w14:textId="77777777" w:rsidR="00311619" w:rsidRDefault="00311619" w:rsidP="00311619">
      <w:pPr>
        <w:spacing w:after="0"/>
      </w:pPr>
    </w:p>
    <w:p w14:paraId="3F2312FD" w14:textId="77777777" w:rsidR="00311619" w:rsidRDefault="00D95DFE" w:rsidP="00311619">
      <w:pPr>
        <w:spacing w:after="0"/>
      </w:pPr>
      <w:r>
        <w:t>Select a set of 2</w:t>
      </w:r>
      <w:r w:rsidR="00CC6E9A">
        <w:t>0</w:t>
      </w:r>
      <w:r w:rsidR="00AE197B">
        <w:t>,</w:t>
      </w:r>
      <w:r>
        <w:t xml:space="preserve"> </w:t>
      </w:r>
      <w:r w:rsidR="00AE197B">
        <w:t xml:space="preserve">1 </w:t>
      </w:r>
      <w:proofErr w:type="spellStart"/>
      <w:r w:rsidR="00AE197B">
        <w:t>kohm</w:t>
      </w:r>
      <w:proofErr w:type="spellEnd"/>
      <w:r w:rsidR="00AE197B">
        <w:t xml:space="preserve"> </w:t>
      </w:r>
      <w:r>
        <w:t>resistors.</w:t>
      </w:r>
    </w:p>
    <w:p w14:paraId="3F9C4F79" w14:textId="77777777" w:rsidR="00311619" w:rsidRDefault="00311619" w:rsidP="00311619">
      <w:pPr>
        <w:spacing w:after="0"/>
      </w:pPr>
      <w:r>
        <w:t xml:space="preserve">Measure </w:t>
      </w:r>
      <w:r w:rsidR="00D95DFE">
        <w:t xml:space="preserve">and record </w:t>
      </w:r>
      <w:r>
        <w:t>the resistance of each resistor</w:t>
      </w:r>
      <w:r w:rsidR="00D95DFE">
        <w:t>.</w:t>
      </w:r>
      <w:r>
        <w:t xml:space="preserve"> </w:t>
      </w:r>
    </w:p>
    <w:p w14:paraId="6AA1AD72" w14:textId="77777777" w:rsidR="00311619" w:rsidRDefault="00311619" w:rsidP="00311619">
      <w:pPr>
        <w:spacing w:after="0"/>
      </w:pPr>
    </w:p>
    <w:p w14:paraId="5787DC1C" w14:textId="77777777" w:rsidR="00311619" w:rsidRDefault="00311619" w:rsidP="00311619">
      <w:pPr>
        <w:spacing w:after="0"/>
      </w:pPr>
      <w:r>
        <w:t>Equipment needed:</w:t>
      </w:r>
    </w:p>
    <w:p w14:paraId="1213F504" w14:textId="77777777" w:rsidR="00311619" w:rsidRDefault="00311619" w:rsidP="00311619">
      <w:pPr>
        <w:spacing w:after="0"/>
      </w:pPr>
    </w:p>
    <w:p w14:paraId="22AB61F0" w14:textId="77777777" w:rsidR="00311619" w:rsidRDefault="00EE1656" w:rsidP="00311619">
      <w:pPr>
        <w:spacing w:after="0"/>
      </w:pPr>
      <w:r>
        <w:t>1 – Digital Multimeter</w:t>
      </w:r>
    </w:p>
    <w:p w14:paraId="23D8F29B" w14:textId="77777777" w:rsidR="00311619" w:rsidRDefault="00D95DFE" w:rsidP="00311619">
      <w:pPr>
        <w:spacing w:after="0"/>
      </w:pPr>
      <w:r>
        <w:t>1 – 2</w:t>
      </w:r>
      <w:r w:rsidR="00CC6E9A">
        <w:t>0</w:t>
      </w:r>
      <w:r w:rsidR="00311619">
        <w:t xml:space="preserve"> resistors</w:t>
      </w:r>
      <w:r>
        <w:t xml:space="preserve"> with the same color code.</w:t>
      </w:r>
    </w:p>
    <w:p w14:paraId="54DFE38C" w14:textId="77777777" w:rsidR="00D95DFE" w:rsidRDefault="00D95DFE" w:rsidP="00311619">
      <w:pPr>
        <w:spacing w:after="0"/>
      </w:pPr>
    </w:p>
    <w:p w14:paraId="2C295764" w14:textId="77777777" w:rsidR="00311619" w:rsidRDefault="00D95DFE" w:rsidP="00311619">
      <w:pPr>
        <w:spacing w:after="0"/>
      </w:pPr>
      <w:r>
        <w:t xml:space="preserve">Resistor color code =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</w:t>
      </w:r>
      <w:r w:rsidR="00241E55">
        <w:t>brown black red gold</w:t>
      </w:r>
      <w:r>
        <w:t>_____________________</w:t>
      </w:r>
    </w:p>
    <w:p w14:paraId="490A4F86" w14:textId="77777777" w:rsidR="00D95DFE" w:rsidRDefault="00D95DFE" w:rsidP="00311619">
      <w:pPr>
        <w:spacing w:after="0"/>
      </w:pPr>
      <w:r>
        <w:t>Resistor value = ___</w:t>
      </w:r>
      <w:r w:rsidR="00241E55">
        <w:t xml:space="preserve">1 </w:t>
      </w:r>
      <w:proofErr w:type="spellStart"/>
      <w:r w:rsidR="00241E55">
        <w:t>kohm</w:t>
      </w:r>
      <w:proofErr w:type="spellEnd"/>
      <w:r>
        <w:t>_______________________</w:t>
      </w:r>
    </w:p>
    <w:p w14:paraId="2B99AA5D" w14:textId="77777777" w:rsidR="00D95DFE" w:rsidRDefault="00D95DFE" w:rsidP="00311619">
      <w:pPr>
        <w:spacing w:after="0"/>
      </w:pPr>
      <w:r>
        <w:t>Resistor tolerance = ___</w:t>
      </w:r>
      <w:r w:rsidR="00241E55">
        <w:t>5%</w:t>
      </w:r>
      <w:r>
        <w:t>____________________</w:t>
      </w:r>
    </w:p>
    <w:p w14:paraId="41296DBA" w14:textId="77777777" w:rsidR="00311619" w:rsidRDefault="00311619" w:rsidP="00311619">
      <w:pPr>
        <w:spacing w:after="0"/>
      </w:pPr>
    </w:p>
    <w:p w14:paraId="6D635E65" w14:textId="77777777" w:rsidR="00811CAC" w:rsidRDefault="00811CAC" w:rsidP="00D95DFE">
      <w:pPr>
        <w:spacing w:after="0"/>
      </w:pPr>
      <w:r>
        <w:t>Using Microsoft Excel plot the resistor values and determine:</w:t>
      </w:r>
    </w:p>
    <w:p w14:paraId="18294321" w14:textId="77777777" w:rsidR="00811CAC" w:rsidRDefault="00811CAC" w:rsidP="00D95DFE">
      <w:pPr>
        <w:spacing w:after="0"/>
      </w:pPr>
    </w:p>
    <w:p w14:paraId="0200F4FA" w14:textId="77777777" w:rsidR="00D95DFE" w:rsidRDefault="00D95DFE" w:rsidP="00D95DFE">
      <w:pPr>
        <w:spacing w:after="0"/>
      </w:pPr>
      <w:r>
        <w:t xml:space="preserve">Smallest resistance =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</w:t>
      </w:r>
      <w:r w:rsidR="00810D9F">
        <w:t>.9849</w:t>
      </w:r>
      <w:r>
        <w:t>_______________</w:t>
      </w:r>
    </w:p>
    <w:p w14:paraId="79C2BFD5" w14:textId="77777777" w:rsidR="00D95DFE" w:rsidRDefault="00D95DFE" w:rsidP="00D95DFE">
      <w:pPr>
        <w:spacing w:after="0"/>
      </w:pPr>
      <w:r>
        <w:t>Largest resistance = _________</w:t>
      </w:r>
      <w:r w:rsidR="00810D9F">
        <w:t>1.0046</w:t>
      </w:r>
      <w:r>
        <w:t>______________</w:t>
      </w:r>
    </w:p>
    <w:p w14:paraId="3F46443E" w14:textId="77777777" w:rsidR="00D95DFE" w:rsidRDefault="00D95DFE" w:rsidP="00D95DFE">
      <w:pPr>
        <w:spacing w:after="0"/>
      </w:pPr>
      <w:r>
        <w:t>Average resistance = ________</w:t>
      </w:r>
      <w:r w:rsidR="00810D9F">
        <w:t>.997315</w:t>
      </w:r>
      <w:r>
        <w:t>______________</w:t>
      </w:r>
    </w:p>
    <w:p w14:paraId="05B4E4A8" w14:textId="77777777" w:rsidR="00311619" w:rsidRDefault="00811CAC" w:rsidP="00311619">
      <w:pPr>
        <w:spacing w:after="0"/>
      </w:pPr>
      <w:r>
        <w:t>Standard Deviation = ______</w:t>
      </w:r>
      <w:r w:rsidR="00810D9F">
        <w:t>0.005977614</w:t>
      </w:r>
      <w:r>
        <w:t>________________</w:t>
      </w:r>
    </w:p>
    <w:p w14:paraId="07B4A440" w14:textId="77777777" w:rsidR="00C72F17" w:rsidRDefault="00C72F17" w:rsidP="00311619">
      <w:pPr>
        <w:spacing w:after="0"/>
      </w:pPr>
    </w:p>
    <w:p w14:paraId="380DECF7" w14:textId="3C8EC34A" w:rsidR="00811CAC" w:rsidRDefault="00811CAC" w:rsidP="00311619">
      <w:pPr>
        <w:spacing w:after="0"/>
      </w:pPr>
      <w:r>
        <w:t>Do any of your resistor values exceed the part tolerance?</w:t>
      </w:r>
      <w:r w:rsidR="00C72F17">
        <w:t xml:space="preserve"> </w:t>
      </w:r>
      <w:r w:rsidR="00044730">
        <w:t xml:space="preserve"> </w:t>
      </w:r>
      <w:r w:rsidR="00810D9F">
        <w:t>Negative</w:t>
      </w:r>
    </w:p>
    <w:p w14:paraId="09487EAD" w14:textId="77777777" w:rsidR="00635B1F" w:rsidRDefault="00635B1F" w:rsidP="00311619">
      <w:pPr>
        <w:spacing w:after="0"/>
      </w:pPr>
    </w:p>
    <w:p w14:paraId="3D305624" w14:textId="77777777" w:rsidR="00635B1F" w:rsidRDefault="00635B1F" w:rsidP="00311619">
      <w:pPr>
        <w:spacing w:after="0"/>
      </w:pPr>
    </w:p>
    <w:p w14:paraId="02656BC3" w14:textId="77777777" w:rsidR="00635B1F" w:rsidRDefault="00635B1F" w:rsidP="00311619">
      <w:pPr>
        <w:spacing w:after="0"/>
      </w:pPr>
    </w:p>
    <w:p w14:paraId="07E3D2AA" w14:textId="77777777" w:rsidR="00635B1F" w:rsidRDefault="00635B1F" w:rsidP="00311619">
      <w:pPr>
        <w:spacing w:after="0"/>
      </w:pPr>
    </w:p>
    <w:p w14:paraId="4A15676D" w14:textId="77777777" w:rsidR="00635B1F" w:rsidRDefault="00635B1F" w:rsidP="00311619">
      <w:pPr>
        <w:spacing w:after="0"/>
      </w:pPr>
    </w:p>
    <w:p w14:paraId="322D9CC0" w14:textId="77777777" w:rsidR="00635B1F" w:rsidRDefault="00635B1F" w:rsidP="00311619">
      <w:pPr>
        <w:spacing w:after="0"/>
      </w:pPr>
    </w:p>
    <w:p w14:paraId="1AE34C57" w14:textId="77777777" w:rsidR="00635B1F" w:rsidRDefault="00635B1F" w:rsidP="00311619">
      <w:pPr>
        <w:spacing w:after="0"/>
      </w:pPr>
    </w:p>
    <w:p w14:paraId="1CF4703D" w14:textId="77777777" w:rsidR="00C72F17" w:rsidRDefault="00C72F17" w:rsidP="00311619">
      <w:pPr>
        <w:spacing w:after="0"/>
      </w:pPr>
    </w:p>
    <w:p w14:paraId="68828456" w14:textId="77777777" w:rsidR="00C72F17" w:rsidRDefault="00C72F17" w:rsidP="00311619">
      <w:pPr>
        <w:spacing w:after="0"/>
      </w:pPr>
    </w:p>
    <w:p w14:paraId="721BCF93" w14:textId="77777777" w:rsidR="00635B1F" w:rsidRDefault="00D8536A" w:rsidP="00311619">
      <w:pPr>
        <w:spacing w:after="0"/>
      </w:pPr>
      <w:r>
        <w:t>Observations</w:t>
      </w:r>
      <w:r w:rsidR="00635B1F"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5B1F" w:rsidSect="004A403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80BD6" w14:textId="77777777" w:rsidR="00766D1E" w:rsidRDefault="00766D1E" w:rsidP="00635B1F">
      <w:pPr>
        <w:spacing w:after="0" w:line="240" w:lineRule="auto"/>
      </w:pPr>
      <w:r>
        <w:separator/>
      </w:r>
    </w:p>
  </w:endnote>
  <w:endnote w:type="continuationSeparator" w:id="0">
    <w:p w14:paraId="19AAEEC9" w14:textId="77777777" w:rsidR="00766D1E" w:rsidRDefault="00766D1E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A9FF9" w14:textId="77777777" w:rsidR="00766D1E" w:rsidRDefault="00766D1E" w:rsidP="00635B1F">
      <w:pPr>
        <w:spacing w:after="0" w:line="240" w:lineRule="auto"/>
      </w:pPr>
      <w:r>
        <w:separator/>
      </w:r>
    </w:p>
  </w:footnote>
  <w:footnote w:type="continuationSeparator" w:id="0">
    <w:p w14:paraId="3B2499EC" w14:textId="77777777" w:rsidR="00766D1E" w:rsidRDefault="00766D1E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67EFE" w14:textId="77777777" w:rsidR="00635B1F" w:rsidRDefault="00EE1656">
    <w:pPr>
      <w:pStyle w:val="Header"/>
    </w:pPr>
    <w:r>
      <w:t>EECT111</w:t>
    </w:r>
    <w:r w:rsidR="00D8536A">
      <w:t xml:space="preserve"> – </w:t>
    </w:r>
    <w:r w:rsidR="00CC6E9A">
      <w:t>5</w:t>
    </w:r>
    <w:r w:rsidR="00635B1F">
      <w:t>1C</w:t>
    </w:r>
  </w:p>
  <w:p w14:paraId="06829571" w14:textId="77777777"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619"/>
    <w:rsid w:val="00044730"/>
    <w:rsid w:val="000531BF"/>
    <w:rsid w:val="000A158C"/>
    <w:rsid w:val="00167AD1"/>
    <w:rsid w:val="00175CF0"/>
    <w:rsid w:val="00241E55"/>
    <w:rsid w:val="00311619"/>
    <w:rsid w:val="004A403E"/>
    <w:rsid w:val="005048F0"/>
    <w:rsid w:val="005554A5"/>
    <w:rsid w:val="005F453B"/>
    <w:rsid w:val="00635B1F"/>
    <w:rsid w:val="006B27ED"/>
    <w:rsid w:val="006B69E8"/>
    <w:rsid w:val="00766D1E"/>
    <w:rsid w:val="00810D9F"/>
    <w:rsid w:val="00811CAC"/>
    <w:rsid w:val="00881E1E"/>
    <w:rsid w:val="008B60F7"/>
    <w:rsid w:val="009241AE"/>
    <w:rsid w:val="0098092E"/>
    <w:rsid w:val="00AE197B"/>
    <w:rsid w:val="00B42B83"/>
    <w:rsid w:val="00C31D5B"/>
    <w:rsid w:val="00C72F17"/>
    <w:rsid w:val="00CC6E9A"/>
    <w:rsid w:val="00D8536A"/>
    <w:rsid w:val="00D95DFE"/>
    <w:rsid w:val="00EE1656"/>
    <w:rsid w:val="00F844FD"/>
    <w:rsid w:val="00FA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FD5C5"/>
  <w15:docId w15:val="{7F6D66E7-4737-4308-82B1-331FF2ED4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7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Current User</dc:creator>
  <cp:lastModifiedBy>Brandon Steup</cp:lastModifiedBy>
  <cp:revision>4</cp:revision>
  <cp:lastPrinted>2012-05-24T23:32:00Z</cp:lastPrinted>
  <dcterms:created xsi:type="dcterms:W3CDTF">2018-04-29T18:35:00Z</dcterms:created>
  <dcterms:modified xsi:type="dcterms:W3CDTF">2018-05-11T00:56:00Z</dcterms:modified>
</cp:coreProperties>
</file>